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A" w:rsidRPr="005E2E3B" w:rsidRDefault="005E2E3B" w:rsidP="00F10FE4">
      <w:pPr>
        <w:tabs>
          <w:tab w:val="left" w:pos="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="0037213A" w:rsidRPr="005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53.03.04</w:t>
      </w:r>
      <w:r w:rsidRPr="005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13A" w:rsidRPr="005E2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народного пения</w:t>
      </w:r>
    </w:p>
    <w:p w:rsidR="00B00E38" w:rsidRPr="0037213A" w:rsidRDefault="005E2E3B" w:rsidP="00F1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5E2E3B">
        <w:rPr>
          <w:rFonts w:ascii="Times New Roman" w:hAnsi="Times New Roman" w:cs="Times New Roman"/>
          <w:b/>
          <w:sz w:val="24"/>
          <w:szCs w:val="24"/>
        </w:rPr>
        <w:t>Хоровое народное пение</w:t>
      </w:r>
      <w:bookmarkEnd w:id="0"/>
    </w:p>
    <w:p w:rsidR="00F10FE4" w:rsidRPr="0037213A" w:rsidRDefault="00F10FE4" w:rsidP="00F1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64D" w:rsidRPr="00F10FE4" w:rsidRDefault="003D464D" w:rsidP="00F10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E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3D464D" w:rsidRPr="00F10FE4" w:rsidRDefault="00F10FE4" w:rsidP="00F1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3D464D" w:rsidRPr="00F10FE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F10F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464D" w:rsidRPr="00F10FE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3D464D" w:rsidRPr="00F10FE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3D464D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64D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64D" w:rsidRPr="00F10FE4" w:rsidRDefault="003D464D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64D" w:rsidRPr="00F10FE4" w:rsidRDefault="003D464D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B7C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B7C" w:rsidRPr="00F10FE4" w:rsidRDefault="00193B7C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7C" w:rsidRPr="00F10FE4" w:rsidRDefault="00193B7C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</w:tbl>
    <w:p w:rsidR="000A0A31" w:rsidRPr="00F10FE4" w:rsidRDefault="000A0A31" w:rsidP="00F1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31" w:rsidRPr="00F10FE4" w:rsidRDefault="000A0A31" w:rsidP="00F10F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E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0A0A31" w:rsidRPr="00F60435" w:rsidRDefault="000A0A31" w:rsidP="00F1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E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10FE4">
        <w:rPr>
          <w:rFonts w:ascii="Times New Roman" w:hAnsi="Times New Roman" w:cs="Times New Roman"/>
          <w:sz w:val="24"/>
          <w:szCs w:val="24"/>
        </w:rPr>
        <w:t>-</w:t>
      </w:r>
      <w:r w:rsidRPr="00F10FE4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F10FE4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="00F6043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31" w:rsidRPr="00F10FE4" w:rsidRDefault="000A0A31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31" w:rsidRPr="00F10FE4" w:rsidRDefault="000A0A31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F10FE4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A0A31"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0A0A31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A0A31" w:rsidRPr="00F10FE4" w:rsidTr="00F10FE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31" w:rsidRPr="00F10FE4" w:rsidRDefault="000A0A31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A31" w:rsidRPr="00F10FE4" w:rsidRDefault="00EF3B5A" w:rsidP="00F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A0A31" w:rsidRPr="00F10FE4" w:rsidRDefault="000A0A31" w:rsidP="00F1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B5A" w:rsidRDefault="00EF3B5A" w:rsidP="00F10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E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 xml:space="preserve">Ансамблевое пение 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>История музыки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 xml:space="preserve">Фортепиано 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 xml:space="preserve">Философия музыки 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 xml:space="preserve">Физкультура 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>Гармония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>Народные музыкальные инструменты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FE4">
        <w:rPr>
          <w:rFonts w:ascii="Times New Roman" w:hAnsi="Times New Roman" w:cs="Times New Roman"/>
          <w:i/>
          <w:sz w:val="24"/>
          <w:szCs w:val="24"/>
        </w:rPr>
        <w:t xml:space="preserve">Спец.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10FE4">
        <w:rPr>
          <w:rFonts w:ascii="Times New Roman" w:hAnsi="Times New Roman" w:cs="Times New Roman"/>
          <w:i/>
          <w:sz w:val="24"/>
          <w:szCs w:val="24"/>
        </w:rPr>
        <w:t>редметы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FE4" w:rsidRPr="00F10FE4" w:rsidRDefault="00F10FE4" w:rsidP="00F1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предпринимательства и лидерства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Основы проектной деятельности 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Хоровой класс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Организация научной деятельности музыканта 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История искусств</w:t>
      </w:r>
    </w:p>
    <w:p w:rsid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6F25B2">
        <w:rPr>
          <w:rFonts w:ascii="Times New Roman" w:hAnsi="Times New Roman" w:cs="Times New Roman"/>
          <w:i/>
          <w:sz w:val="24"/>
          <w:szCs w:val="24"/>
        </w:rPr>
        <w:t>отации народной музыки</w:t>
      </w:r>
    </w:p>
    <w:p w:rsidR="00F10FE4" w:rsidRPr="00F10FE4" w:rsidRDefault="00F10FE4" w:rsidP="00F10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46DF" w:rsidRPr="006F25B2" w:rsidRDefault="00E646DF" w:rsidP="00F10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5B2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E646DF" w:rsidRPr="00F10FE4" w:rsidRDefault="00E646DF" w:rsidP="006F2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FE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E646DF" w:rsidRPr="00F10FE4" w:rsidTr="006F25B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E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646DF" w:rsidRPr="00F10FE4" w:rsidTr="006F25B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6DF" w:rsidRPr="00F10FE4" w:rsidRDefault="00E646DF" w:rsidP="00F1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6DF" w:rsidRPr="00F10FE4" w:rsidRDefault="00E646DF" w:rsidP="006F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EF3B5A" w:rsidRPr="00F10FE4" w:rsidRDefault="00EF3B5A" w:rsidP="00F10F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3B5A" w:rsidRPr="00F1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6219E"/>
    <w:multiLevelType w:val="hybridMultilevel"/>
    <w:tmpl w:val="E1D6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1D"/>
    <w:rsid w:val="00091B75"/>
    <w:rsid w:val="000A0A31"/>
    <w:rsid w:val="00193B7C"/>
    <w:rsid w:val="0037213A"/>
    <w:rsid w:val="003D464D"/>
    <w:rsid w:val="005E2E3B"/>
    <w:rsid w:val="00665B1D"/>
    <w:rsid w:val="006F25B2"/>
    <w:rsid w:val="007431F5"/>
    <w:rsid w:val="00B00E38"/>
    <w:rsid w:val="00E646DF"/>
    <w:rsid w:val="00E91461"/>
    <w:rsid w:val="00EF3B5A"/>
    <w:rsid w:val="00F10FE4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4DDE"/>
  <w15:docId w15:val="{902A624C-4612-4C24-97BE-8044303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12</cp:revision>
  <dcterms:created xsi:type="dcterms:W3CDTF">2023-07-17T06:33:00Z</dcterms:created>
  <dcterms:modified xsi:type="dcterms:W3CDTF">2023-10-06T06:34:00Z</dcterms:modified>
</cp:coreProperties>
</file>